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0" w:type="dxa"/>
        <w:tblLook w:val="04A0" w:firstRow="1" w:lastRow="0" w:firstColumn="1" w:lastColumn="0" w:noHBand="0" w:noVBand="1"/>
      </w:tblPr>
      <w:tblGrid>
        <w:gridCol w:w="7741"/>
        <w:gridCol w:w="2399"/>
      </w:tblGrid>
      <w:tr w:rsidR="00934AEA" w:rsidRPr="00C95CFB" w14:paraId="7014406A" w14:textId="77777777" w:rsidTr="009817D7">
        <w:tc>
          <w:tcPr>
            <w:tcW w:w="7741" w:type="dxa"/>
            <w:shd w:val="clear" w:color="auto" w:fill="auto"/>
          </w:tcPr>
          <w:p w14:paraId="23FAF67D" w14:textId="77777777" w:rsidR="00934AEA" w:rsidRPr="00C95CFB" w:rsidRDefault="00934AEA" w:rsidP="003E7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5CFB">
              <w:rPr>
                <w:rFonts w:ascii="Arial" w:hAnsi="Arial" w:cs="Arial"/>
                <w:b/>
                <w:sz w:val="28"/>
                <w:szCs w:val="28"/>
              </w:rPr>
              <w:t>Wolverine Community Advisory Group</w:t>
            </w:r>
          </w:p>
          <w:p w14:paraId="6DCED739" w14:textId="77777777" w:rsidR="00934AEA" w:rsidRPr="00C95CFB" w:rsidRDefault="00934AEA" w:rsidP="003E7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5CFB">
              <w:rPr>
                <w:rFonts w:ascii="Arial" w:hAnsi="Arial" w:cs="Arial"/>
                <w:b/>
                <w:sz w:val="28"/>
                <w:szCs w:val="28"/>
              </w:rPr>
              <w:t>Full CAG Meeting</w:t>
            </w:r>
          </w:p>
          <w:p w14:paraId="3323A04A" w14:textId="1496CEF4" w:rsidR="005613F3" w:rsidRPr="005613F3" w:rsidRDefault="009817D7" w:rsidP="005613F3">
            <w:pPr>
              <w:rPr>
                <w:rFonts w:ascii="Arial" w:hAnsi="Arial" w:cs="Arial"/>
                <w:shd w:val="clear" w:color="auto" w:fill="FFFCF5"/>
              </w:rPr>
            </w:pPr>
            <w:r>
              <w:rPr>
                <w:rFonts w:ascii="Arial" w:hAnsi="Arial" w:cs="Arial"/>
              </w:rPr>
              <w:t>Hybrid</w:t>
            </w:r>
          </w:p>
          <w:p w14:paraId="78C91703" w14:textId="77777777" w:rsidR="00934AEA" w:rsidRPr="00C95CFB" w:rsidRDefault="00934AEA" w:rsidP="003E7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5584D004" w14:textId="44DFF8AC" w:rsidR="00934AEA" w:rsidRPr="00C95CFB" w:rsidRDefault="009817D7" w:rsidP="003E7F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 July 17</w:t>
            </w:r>
            <w:r w:rsidR="00310787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EB2F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10787">
              <w:rPr>
                <w:rFonts w:ascii="Arial" w:hAnsi="Arial" w:cs="Arial"/>
                <w:b/>
                <w:sz w:val="28"/>
                <w:szCs w:val="28"/>
              </w:rPr>
              <w:t>2025</w:t>
            </w:r>
          </w:p>
          <w:p w14:paraId="6380CC96" w14:textId="334E486B" w:rsidR="009817D7" w:rsidRDefault="009817D7" w:rsidP="00981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C95CFB">
              <w:rPr>
                <w:rFonts w:ascii="Arial" w:hAnsi="Arial" w:cs="Arial"/>
                <w:sz w:val="28"/>
                <w:szCs w:val="28"/>
              </w:rPr>
              <w:t xml:space="preserve">:00 PM – </w:t>
            </w: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Pr="00C95CFB">
              <w:rPr>
                <w:rFonts w:ascii="Arial" w:hAnsi="Arial" w:cs="Arial"/>
                <w:sz w:val="28"/>
                <w:szCs w:val="28"/>
              </w:rPr>
              <w:t xml:space="preserve"> PM</w:t>
            </w:r>
          </w:p>
          <w:p w14:paraId="50B0683F" w14:textId="00F8CA98" w:rsidR="00934AEA" w:rsidRPr="00C95CFB" w:rsidRDefault="00934AEA" w:rsidP="009817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14:paraId="1A9C0FBB" w14:textId="77777777" w:rsidR="00934AEA" w:rsidRPr="00C95CFB" w:rsidRDefault="00590A46" w:rsidP="003E7FDF">
            <w:pPr>
              <w:pStyle w:val="Header"/>
              <w:jc w:val="right"/>
              <w:rPr>
                <w:sz w:val="28"/>
                <w:szCs w:val="28"/>
              </w:rPr>
            </w:pPr>
            <w:r w:rsidRPr="00A640A0">
              <w:rPr>
                <w:noProof/>
                <w:sz w:val="28"/>
                <w:szCs w:val="28"/>
              </w:rPr>
              <w:drawing>
                <wp:inline distT="0" distB="0" distL="0" distR="0" wp14:anchorId="41492A2E" wp14:editId="2EE409F4">
                  <wp:extent cx="1386205" cy="1386205"/>
                  <wp:effectExtent l="0" t="0" r="0" b="0"/>
                  <wp:docPr id="1" name="Picture 1" descr="WCAG blu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AG blue logo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A8F47" w14:textId="77777777" w:rsidR="009817D7" w:rsidRPr="008901EA" w:rsidRDefault="009817D7" w:rsidP="009817D7">
      <w:pPr>
        <w:rPr>
          <w:rFonts w:ascii="Arial" w:hAnsi="Arial" w:cs="Arial"/>
          <w:b/>
          <w:bCs/>
          <w:color w:val="000000"/>
        </w:rPr>
      </w:pPr>
      <w:r w:rsidRPr="008901EA">
        <w:rPr>
          <w:rFonts w:ascii="Arial" w:hAnsi="Arial" w:cs="Arial"/>
          <w:b/>
          <w:bCs/>
          <w:color w:val="000000"/>
        </w:rPr>
        <w:t xml:space="preserve">Join </w:t>
      </w:r>
      <w:r>
        <w:rPr>
          <w:rFonts w:ascii="Arial" w:hAnsi="Arial" w:cs="Arial"/>
          <w:b/>
          <w:bCs/>
          <w:color w:val="000000"/>
        </w:rPr>
        <w:t>in Person</w:t>
      </w:r>
      <w:r w:rsidRPr="008901EA">
        <w:rPr>
          <w:rFonts w:ascii="Arial" w:hAnsi="Arial" w:cs="Arial"/>
          <w:b/>
          <w:bCs/>
          <w:color w:val="000000"/>
        </w:rPr>
        <w:t>:</w:t>
      </w:r>
    </w:p>
    <w:p w14:paraId="2FA73F08" w14:textId="77777777" w:rsidR="009817D7" w:rsidRPr="002A7ACF" w:rsidRDefault="009817D7" w:rsidP="009817D7">
      <w:pPr>
        <w:rPr>
          <w:rFonts w:ascii="Arial" w:hAnsi="Arial" w:cs="Arial"/>
        </w:rPr>
      </w:pPr>
      <w:r w:rsidRPr="002A7ACF">
        <w:rPr>
          <w:rFonts w:ascii="Arial" w:hAnsi="Arial" w:cs="Arial"/>
        </w:rPr>
        <w:t>Plainfield Township Charter Hall</w:t>
      </w:r>
    </w:p>
    <w:p w14:paraId="3E29DE23" w14:textId="77777777" w:rsidR="009817D7" w:rsidRPr="002A7ACF" w:rsidRDefault="009817D7" w:rsidP="009817D7">
      <w:pPr>
        <w:rPr>
          <w:rFonts w:ascii="Arial" w:hAnsi="Arial" w:cs="Arial"/>
          <w:shd w:val="clear" w:color="auto" w:fill="FFFCF5"/>
        </w:rPr>
      </w:pPr>
      <w:r w:rsidRPr="002A7ACF">
        <w:rPr>
          <w:rFonts w:ascii="Arial" w:hAnsi="Arial" w:cs="Arial"/>
          <w:shd w:val="clear" w:color="auto" w:fill="FFFCF5"/>
        </w:rPr>
        <w:t xml:space="preserve">6161 Belmont Ave NE, Belmont, MI  49306 </w:t>
      </w:r>
    </w:p>
    <w:p w14:paraId="673BC273" w14:textId="77777777" w:rsidR="009817D7" w:rsidRDefault="009817D7" w:rsidP="009817D7">
      <w:pPr>
        <w:rPr>
          <w:rFonts w:ascii="Arial" w:hAnsi="Arial" w:cs="Arial"/>
          <w:b/>
          <w:bCs/>
          <w:color w:val="000000"/>
        </w:rPr>
      </w:pPr>
    </w:p>
    <w:p w14:paraId="53F80749" w14:textId="65CCE7FB" w:rsidR="00934AEA" w:rsidRPr="008901EA" w:rsidRDefault="00934AEA" w:rsidP="00934AEA">
      <w:pPr>
        <w:rPr>
          <w:rFonts w:ascii="Arial" w:hAnsi="Arial" w:cs="Arial"/>
          <w:b/>
          <w:bCs/>
          <w:color w:val="000000"/>
        </w:rPr>
      </w:pPr>
      <w:r w:rsidRPr="008901EA">
        <w:rPr>
          <w:rFonts w:ascii="Arial" w:hAnsi="Arial" w:cs="Arial"/>
          <w:b/>
          <w:bCs/>
          <w:color w:val="000000"/>
        </w:rPr>
        <w:t xml:space="preserve">Join </w:t>
      </w:r>
      <w:r w:rsidR="005613F3">
        <w:rPr>
          <w:rFonts w:ascii="Arial" w:hAnsi="Arial" w:cs="Arial"/>
          <w:b/>
          <w:bCs/>
          <w:color w:val="000000"/>
        </w:rPr>
        <w:t xml:space="preserve">via </w:t>
      </w:r>
      <w:r w:rsidRPr="008901EA">
        <w:rPr>
          <w:rFonts w:ascii="Arial" w:hAnsi="Arial" w:cs="Arial"/>
          <w:b/>
          <w:bCs/>
          <w:color w:val="000000"/>
        </w:rPr>
        <w:t>Zoom:</w:t>
      </w:r>
    </w:p>
    <w:p w14:paraId="4069A7A9" w14:textId="393973C8" w:rsidR="00D432C5" w:rsidRPr="00310787" w:rsidRDefault="00310787" w:rsidP="00016C75">
      <w:pPr>
        <w:rPr>
          <w:rFonts w:ascii="Arial" w:hAnsi="Arial" w:cs="Arial"/>
        </w:rPr>
      </w:pPr>
      <w:hyperlink r:id="rId8" w:history="1">
        <w:r w:rsidRPr="00310787">
          <w:rPr>
            <w:rStyle w:val="Hyperlink"/>
            <w:rFonts w:ascii="Arial" w:hAnsi="Arial" w:cs="Arial"/>
          </w:rPr>
          <w:t>https://us06web.zoom.us/j/85615336786</w:t>
        </w:r>
      </w:hyperlink>
    </w:p>
    <w:p w14:paraId="25F11323" w14:textId="1169CE03" w:rsidR="00310787" w:rsidRDefault="00310787" w:rsidP="00016C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(This link is good for all 2025 meetings, </w:t>
      </w:r>
      <w:r w:rsidRPr="00310787">
        <w:rPr>
          <w:rFonts w:ascii="Arial" w:hAnsi="Arial" w:cs="Arial"/>
        </w:rPr>
        <w:t>Meeting ID: 856 1533 6786</w:t>
      </w:r>
      <w:r>
        <w:rPr>
          <w:rFonts w:ascii="Arial" w:hAnsi="Arial" w:cs="Arial"/>
        </w:rPr>
        <w:t>)</w:t>
      </w:r>
    </w:p>
    <w:p w14:paraId="367BCBD8" w14:textId="77777777" w:rsidR="00310787" w:rsidRPr="00016C75" w:rsidRDefault="00310787" w:rsidP="00016C75">
      <w:pPr>
        <w:rPr>
          <w:rFonts w:ascii="Arial" w:hAnsi="Arial" w:cs="Arial"/>
        </w:rPr>
      </w:pPr>
    </w:p>
    <w:p w14:paraId="3051D8D6" w14:textId="77777777" w:rsidR="00934AEA" w:rsidRPr="00580106" w:rsidRDefault="00934AEA" w:rsidP="00934AEA">
      <w:pPr>
        <w:rPr>
          <w:rFonts w:ascii="Arial" w:hAnsi="Arial" w:cs="Arial"/>
          <w:color w:val="000000"/>
        </w:rPr>
      </w:pPr>
      <w:r w:rsidRPr="00580106">
        <w:rPr>
          <w:rFonts w:ascii="Arial" w:hAnsi="Arial" w:cs="Arial"/>
          <w:b/>
          <w:bCs/>
          <w:color w:val="000000"/>
        </w:rPr>
        <w:t>Phone-in Option:</w:t>
      </w:r>
    </w:p>
    <w:p w14:paraId="4EF8466F" w14:textId="77777777" w:rsidR="00580106" w:rsidRPr="00580106" w:rsidRDefault="00CD7A31" w:rsidP="00934AE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80106" w:rsidRPr="00580106">
        <w:rPr>
          <w:rFonts w:ascii="Arial" w:hAnsi="Arial" w:cs="Arial"/>
        </w:rPr>
        <w:t>312</w:t>
      </w:r>
      <w:r>
        <w:rPr>
          <w:rFonts w:ascii="Arial" w:hAnsi="Arial" w:cs="Arial"/>
        </w:rPr>
        <w:t>)</w:t>
      </w:r>
      <w:r w:rsidR="00580106" w:rsidRPr="00580106">
        <w:rPr>
          <w:rFonts w:ascii="Arial" w:hAnsi="Arial" w:cs="Arial"/>
        </w:rPr>
        <w:t xml:space="preserve"> 626</w:t>
      </w:r>
      <w:r>
        <w:rPr>
          <w:rFonts w:ascii="Arial" w:hAnsi="Arial" w:cs="Arial"/>
        </w:rPr>
        <w:t>-</w:t>
      </w:r>
      <w:r w:rsidR="00580106" w:rsidRPr="00580106">
        <w:rPr>
          <w:rFonts w:ascii="Arial" w:hAnsi="Arial" w:cs="Arial"/>
        </w:rPr>
        <w:t xml:space="preserve">6799 </w:t>
      </w:r>
    </w:p>
    <w:p w14:paraId="25B2EF1C" w14:textId="16E5ACB3" w:rsidR="00BD52BE" w:rsidRPr="00D432C5" w:rsidRDefault="00934AEA" w:rsidP="00BD52BE">
      <w:pPr>
        <w:rPr>
          <w:rFonts w:ascii="Arial" w:hAnsi="Arial" w:cs="Arial"/>
        </w:rPr>
      </w:pPr>
      <w:proofErr w:type="gramStart"/>
      <w:r w:rsidRPr="00D432C5">
        <w:rPr>
          <w:rFonts w:ascii="Arial" w:hAnsi="Arial" w:cs="Arial"/>
          <w:color w:val="000000"/>
        </w:rPr>
        <w:t xml:space="preserve">Code  </w:t>
      </w:r>
      <w:r w:rsidR="009A6C6A" w:rsidRPr="00D432C5">
        <w:rPr>
          <w:rFonts w:ascii="Arial" w:hAnsi="Arial" w:cs="Arial"/>
        </w:rPr>
        <w:t>#</w:t>
      </w:r>
      <w:proofErr w:type="gramEnd"/>
      <w:r w:rsidR="007F106C" w:rsidRPr="00D432C5">
        <w:rPr>
          <w:rFonts w:ascii="Arial" w:hAnsi="Arial" w:cs="Arial"/>
          <w:color w:val="232333"/>
          <w:shd w:val="clear" w:color="auto" w:fill="FFFFFF"/>
        </w:rPr>
        <w:t xml:space="preserve"> </w:t>
      </w:r>
      <w:r w:rsidR="00310787" w:rsidRPr="00310787">
        <w:rPr>
          <w:rFonts w:ascii="Arial" w:hAnsi="Arial" w:cs="Arial"/>
          <w:color w:val="232333"/>
          <w:spacing w:val="6"/>
          <w:shd w:val="clear" w:color="auto" w:fill="FFFFFF"/>
        </w:rPr>
        <w:t>856 1533 6786</w:t>
      </w:r>
    </w:p>
    <w:p w14:paraId="5C8BD665" w14:textId="77777777" w:rsidR="00934AEA" w:rsidRPr="00882CC8" w:rsidRDefault="00934AEA" w:rsidP="00934AEA">
      <w:pPr>
        <w:rPr>
          <w:rFonts w:ascii="Arial" w:hAnsi="Arial" w:cs="Arial"/>
        </w:rPr>
      </w:pPr>
    </w:p>
    <w:p w14:paraId="2BE74BCE" w14:textId="67150453" w:rsidR="00C55977" w:rsidRPr="00BD52BE" w:rsidRDefault="00240C5F" w:rsidP="00C55977">
      <w:pPr>
        <w:rPr>
          <w:rFonts w:ascii="Arial" w:hAnsi="Arial" w:cs="Arial"/>
          <w:b/>
          <w:sz w:val="28"/>
          <w:szCs w:val="28"/>
        </w:rPr>
      </w:pPr>
      <w:r w:rsidRPr="00BD52BE">
        <w:rPr>
          <w:rFonts w:ascii="Arial" w:hAnsi="Arial" w:cs="Arial"/>
          <w:b/>
          <w:sz w:val="28"/>
          <w:szCs w:val="28"/>
        </w:rPr>
        <w:t xml:space="preserve">Draft </w:t>
      </w:r>
      <w:r w:rsidR="00C55977" w:rsidRPr="00BD52BE">
        <w:rPr>
          <w:rFonts w:ascii="Arial" w:hAnsi="Arial" w:cs="Arial"/>
          <w:b/>
          <w:sz w:val="28"/>
          <w:szCs w:val="28"/>
        </w:rPr>
        <w:t>Agenda</w:t>
      </w:r>
      <w:r w:rsidR="00CA17D3" w:rsidRPr="00BD52BE">
        <w:rPr>
          <w:rFonts w:ascii="Arial" w:hAnsi="Arial" w:cs="Arial"/>
          <w:b/>
          <w:sz w:val="28"/>
          <w:szCs w:val="28"/>
        </w:rPr>
        <w:t xml:space="preserve"> </w:t>
      </w:r>
      <w:r w:rsidR="00C926A7" w:rsidRPr="00BD52BE">
        <w:rPr>
          <w:rFonts w:ascii="Arial" w:hAnsi="Arial" w:cs="Arial"/>
          <w:b/>
          <w:sz w:val="28"/>
          <w:szCs w:val="28"/>
        </w:rPr>
        <w:t>(all times are approximate)</w:t>
      </w:r>
    </w:p>
    <w:p w14:paraId="6353E757" w14:textId="77777777" w:rsidR="0076490F" w:rsidRDefault="0076490F" w:rsidP="00C052D5">
      <w:pPr>
        <w:rPr>
          <w:rFonts w:ascii="Arial" w:hAnsi="Arial" w:cs="Arial"/>
        </w:rPr>
      </w:pPr>
    </w:p>
    <w:p w14:paraId="7D1C4553" w14:textId="3EB1E782" w:rsidR="00861F01" w:rsidRDefault="009817D7" w:rsidP="00861F01">
      <w:pPr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6</w:t>
      </w:r>
      <w:r w:rsidR="00861F01">
        <w:rPr>
          <w:rFonts w:ascii="Arial" w:hAnsi="Arial" w:cs="Arial"/>
        </w:rPr>
        <w:t xml:space="preserve">:00 PM </w:t>
      </w:r>
      <w:r w:rsidR="00861F01">
        <w:rPr>
          <w:rFonts w:ascii="Arial" w:hAnsi="Arial" w:cs="Arial"/>
        </w:rPr>
        <w:tab/>
      </w:r>
      <w:r w:rsidR="00861F01">
        <w:rPr>
          <w:rFonts w:ascii="Arial" w:hAnsi="Arial" w:cs="Arial"/>
          <w:b/>
          <w:bCs/>
          <w:color w:val="000000"/>
        </w:rPr>
        <w:t>Welcome and Introductions</w:t>
      </w:r>
    </w:p>
    <w:p w14:paraId="5E399633" w14:textId="77777777" w:rsidR="00F82E2A" w:rsidRDefault="00F82E2A" w:rsidP="009D161C">
      <w:pPr>
        <w:ind w:left="2160"/>
        <w:rPr>
          <w:rFonts w:ascii="Arial" w:hAnsi="Arial" w:cs="Arial"/>
        </w:rPr>
      </w:pPr>
      <w:bookmarkStart w:id="0" w:name="OLE_LINK1"/>
      <w:bookmarkStart w:id="1" w:name="OLE_LINK2"/>
    </w:p>
    <w:p w14:paraId="4B568BE6" w14:textId="38318149" w:rsidR="00206217" w:rsidRPr="00F82E2A" w:rsidRDefault="00206217" w:rsidP="00F82E2A">
      <w:pPr>
        <w:pStyle w:val="ListParagraph"/>
        <w:numPr>
          <w:ilvl w:val="3"/>
          <w:numId w:val="43"/>
        </w:numPr>
        <w:ind w:left="2520"/>
        <w:rPr>
          <w:rFonts w:ascii="Arial" w:hAnsi="Arial" w:cs="Arial"/>
        </w:rPr>
      </w:pPr>
      <w:r w:rsidRPr="00F82E2A">
        <w:rPr>
          <w:rFonts w:ascii="Arial" w:hAnsi="Arial" w:cs="Arial"/>
        </w:rPr>
        <w:t>EPA Updates</w:t>
      </w:r>
    </w:p>
    <w:p w14:paraId="4D946365" w14:textId="06168DA2" w:rsidR="00861F01" w:rsidRPr="00F82E2A" w:rsidRDefault="00565D14" w:rsidP="00F82E2A">
      <w:pPr>
        <w:pStyle w:val="ListParagraph"/>
        <w:numPr>
          <w:ilvl w:val="3"/>
          <w:numId w:val="43"/>
        </w:numPr>
        <w:ind w:left="2520"/>
        <w:rPr>
          <w:rFonts w:ascii="Arial" w:hAnsi="Arial" w:cs="Arial"/>
        </w:rPr>
      </w:pPr>
      <w:r w:rsidRPr="00F82E2A">
        <w:rPr>
          <w:rFonts w:ascii="Arial" w:hAnsi="Arial" w:cs="Arial"/>
        </w:rPr>
        <w:t xml:space="preserve">EGLE </w:t>
      </w:r>
      <w:r w:rsidR="00861F01" w:rsidRPr="00F82E2A">
        <w:rPr>
          <w:rFonts w:ascii="Arial" w:hAnsi="Arial" w:cs="Arial"/>
        </w:rPr>
        <w:t xml:space="preserve">Project Updates </w:t>
      </w:r>
    </w:p>
    <w:p w14:paraId="6E07A8B0" w14:textId="06E4C335" w:rsidR="00861F01" w:rsidRPr="00B403C9" w:rsidRDefault="00CC44A0" w:rsidP="00F82E2A">
      <w:pPr>
        <w:pStyle w:val="ListParagraph"/>
        <w:numPr>
          <w:ilvl w:val="3"/>
          <w:numId w:val="43"/>
        </w:numPr>
        <w:ind w:left="2520"/>
      </w:pPr>
      <w:r w:rsidRPr="00F82E2A">
        <w:rPr>
          <w:rFonts w:ascii="Arial" w:hAnsi="Arial" w:cs="Arial"/>
        </w:rPr>
        <w:t>Fishing Advisor</w:t>
      </w:r>
      <w:r w:rsidR="00F82E2A">
        <w:rPr>
          <w:rFonts w:ascii="Arial" w:hAnsi="Arial" w:cs="Arial"/>
        </w:rPr>
        <w:t>y Signs</w:t>
      </w:r>
    </w:p>
    <w:p w14:paraId="1DFBA21E" w14:textId="6CE28C35" w:rsidR="00B403C9" w:rsidRPr="00F82E2A" w:rsidRDefault="00B403C9" w:rsidP="00F82E2A">
      <w:pPr>
        <w:pStyle w:val="ListParagraph"/>
        <w:numPr>
          <w:ilvl w:val="3"/>
          <w:numId w:val="43"/>
        </w:numPr>
        <w:ind w:left="2520"/>
      </w:pPr>
      <w:r>
        <w:rPr>
          <w:rFonts w:ascii="Arial" w:hAnsi="Arial" w:cs="Arial"/>
        </w:rPr>
        <w:t>Hand Washing Stations Update</w:t>
      </w:r>
    </w:p>
    <w:bookmarkEnd w:id="0"/>
    <w:bookmarkEnd w:id="1"/>
    <w:p w14:paraId="0918CB41" w14:textId="73CAF3D0" w:rsidR="00861F01" w:rsidRPr="00F82E2A" w:rsidRDefault="00861F01" w:rsidP="00F82E2A">
      <w:pPr>
        <w:pStyle w:val="ListParagraph"/>
        <w:numPr>
          <w:ilvl w:val="3"/>
          <w:numId w:val="43"/>
        </w:numPr>
        <w:ind w:left="2520"/>
        <w:rPr>
          <w:rFonts w:ascii="Arial" w:hAnsi="Arial" w:cs="Arial"/>
        </w:rPr>
      </w:pPr>
      <w:r w:rsidRPr="00F82E2A">
        <w:rPr>
          <w:rFonts w:ascii="Arial" w:hAnsi="Arial" w:cs="Arial"/>
        </w:rPr>
        <w:t>Guest Questions and Comments</w:t>
      </w:r>
    </w:p>
    <w:p w14:paraId="30649C3C" w14:textId="7574E795" w:rsidR="00861F01" w:rsidRPr="00F82E2A" w:rsidRDefault="00861F01" w:rsidP="00F82E2A">
      <w:pPr>
        <w:pStyle w:val="ListParagraph"/>
        <w:numPr>
          <w:ilvl w:val="3"/>
          <w:numId w:val="43"/>
        </w:numPr>
        <w:ind w:left="2520"/>
        <w:rPr>
          <w:rFonts w:ascii="Arial" w:hAnsi="Arial" w:cs="Arial"/>
        </w:rPr>
      </w:pPr>
      <w:r w:rsidRPr="00F82E2A">
        <w:rPr>
          <w:rFonts w:ascii="Arial" w:hAnsi="Arial" w:cs="Arial"/>
        </w:rPr>
        <w:t xml:space="preserve">CAG </w:t>
      </w:r>
      <w:r w:rsidR="00310787" w:rsidRPr="00F82E2A">
        <w:rPr>
          <w:rFonts w:ascii="Arial" w:hAnsi="Arial" w:cs="Arial"/>
        </w:rPr>
        <w:t>Communication Committee</w:t>
      </w:r>
    </w:p>
    <w:p w14:paraId="46D80C83" w14:textId="3DA2F521" w:rsidR="00310787" w:rsidRPr="00F82E2A" w:rsidRDefault="00310787" w:rsidP="00F82E2A">
      <w:pPr>
        <w:pStyle w:val="ListParagraph"/>
        <w:numPr>
          <w:ilvl w:val="3"/>
          <w:numId w:val="43"/>
        </w:numPr>
        <w:ind w:left="2520"/>
        <w:rPr>
          <w:rFonts w:ascii="Arial" w:hAnsi="Arial" w:cs="Arial"/>
        </w:rPr>
      </w:pPr>
      <w:r w:rsidRPr="00F82E2A">
        <w:rPr>
          <w:rFonts w:ascii="Arial" w:hAnsi="Arial" w:cs="Arial"/>
        </w:rPr>
        <w:t>Other CAG Business as Needed</w:t>
      </w:r>
    </w:p>
    <w:p w14:paraId="55B0C95B" w14:textId="77777777" w:rsidR="00861F01" w:rsidRPr="00F82E2A" w:rsidRDefault="00861F01" w:rsidP="00F82E2A">
      <w:pPr>
        <w:ind w:left="1800" w:hanging="1440"/>
        <w:rPr>
          <w:rFonts w:ascii="Arial" w:hAnsi="Arial" w:cs="Arial"/>
        </w:rPr>
      </w:pPr>
    </w:p>
    <w:p w14:paraId="7A299E5E" w14:textId="2EBC45CB" w:rsidR="00861F01" w:rsidRPr="00240C5F" w:rsidRDefault="009817D7" w:rsidP="00861F01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61F01">
        <w:rPr>
          <w:rFonts w:ascii="Arial" w:hAnsi="Arial" w:cs="Arial"/>
        </w:rPr>
        <w:t>:00</w:t>
      </w:r>
      <w:r w:rsidR="00861F01" w:rsidRPr="0076490F">
        <w:rPr>
          <w:rFonts w:ascii="Arial" w:hAnsi="Arial" w:cs="Arial"/>
        </w:rPr>
        <w:t xml:space="preserve"> PM </w:t>
      </w:r>
      <w:r w:rsidR="00861F01" w:rsidRPr="0076490F">
        <w:rPr>
          <w:rFonts w:ascii="Arial" w:hAnsi="Arial" w:cs="Arial"/>
        </w:rPr>
        <w:tab/>
      </w:r>
      <w:r w:rsidR="00861F01" w:rsidRPr="007F6A10">
        <w:rPr>
          <w:rFonts w:ascii="Arial" w:hAnsi="Arial" w:cs="Arial"/>
          <w:b/>
        </w:rPr>
        <w:t>Adjourn</w:t>
      </w:r>
    </w:p>
    <w:p w14:paraId="4694C338" w14:textId="77777777" w:rsidR="003A2913" w:rsidRDefault="003A2913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4EAE24" w14:textId="77777777" w:rsidR="006339C4" w:rsidRDefault="006339C4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4120F0A" w14:textId="7C5AD911" w:rsidR="00594A92" w:rsidRDefault="00D432C5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The ne</w:t>
      </w:r>
      <w:r w:rsidR="00E30355">
        <w:rPr>
          <w:rFonts w:ascii="Arial" w:hAnsi="Arial" w:cs="Arial"/>
          <w:b/>
          <w:bCs/>
          <w:i/>
          <w:iCs/>
          <w:sz w:val="20"/>
          <w:szCs w:val="20"/>
        </w:rPr>
        <w:t>x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594A92" w:rsidRPr="00594A92">
        <w:rPr>
          <w:rFonts w:ascii="Arial" w:hAnsi="Arial" w:cs="Arial"/>
          <w:b/>
          <w:bCs/>
          <w:i/>
          <w:iCs/>
          <w:sz w:val="20"/>
          <w:szCs w:val="20"/>
        </w:rPr>
        <w:t xml:space="preserve"> Wolverine CAG Meeting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will be </w:t>
      </w:r>
      <w:r w:rsidR="004E39FE">
        <w:rPr>
          <w:rFonts w:ascii="Arial" w:hAnsi="Arial" w:cs="Arial"/>
          <w:b/>
          <w:bCs/>
          <w:i/>
          <w:iCs/>
          <w:sz w:val="20"/>
          <w:szCs w:val="20"/>
        </w:rPr>
        <w:t xml:space="preserve">on </w:t>
      </w:r>
      <w:r w:rsidR="009817D7">
        <w:rPr>
          <w:rFonts w:ascii="Arial" w:hAnsi="Arial" w:cs="Arial"/>
          <w:b/>
          <w:bCs/>
          <w:i/>
          <w:iCs/>
          <w:sz w:val="20"/>
          <w:szCs w:val="20"/>
        </w:rPr>
        <w:t>September 18</w:t>
      </w:r>
      <w:r w:rsidR="006D4648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proofErr w:type="gramStart"/>
      <w:r w:rsidR="006D4648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6339C4">
        <w:rPr>
          <w:rFonts w:ascii="Arial" w:hAnsi="Arial" w:cs="Arial"/>
          <w:b/>
          <w:bCs/>
          <w:i/>
          <w:iCs/>
          <w:sz w:val="20"/>
          <w:szCs w:val="20"/>
        </w:rPr>
        <w:t>5</w:t>
      </w:r>
      <w:proofErr w:type="gramEnd"/>
      <w:r w:rsidR="00CB16B9">
        <w:rPr>
          <w:rFonts w:ascii="Arial" w:hAnsi="Arial" w:cs="Arial"/>
          <w:b/>
          <w:bCs/>
          <w:i/>
          <w:iCs/>
          <w:sz w:val="20"/>
          <w:szCs w:val="20"/>
        </w:rPr>
        <w:t xml:space="preserve"> via zoom</w:t>
      </w:r>
    </w:p>
    <w:p w14:paraId="4ACAAC54" w14:textId="77777777" w:rsidR="006339C4" w:rsidRPr="00594A92" w:rsidRDefault="006339C4" w:rsidP="00594A9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7886D1" w14:textId="77777777" w:rsidR="00153419" w:rsidRPr="00A37094" w:rsidRDefault="00594A92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Wolverine </w:t>
      </w:r>
      <w:r w:rsidR="00153419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CAG Mission:</w:t>
      </w:r>
      <w:r w:rsidR="00153419"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1DD8A731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1) ensure that the response activities at the Wolverine </w:t>
      </w:r>
      <w:proofErr w:type="gramStart"/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World Wide</w:t>
      </w:r>
      <w:proofErr w:type="gramEnd"/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 sites protect and sustainably restore </w:t>
      </w:r>
    </w:p>
    <w:p w14:paraId="1B92BD2C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the environment for human health, fish, wildlife, and recreation, through community participation; and </w:t>
      </w:r>
    </w:p>
    <w:p w14:paraId="67700791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2) that important community concerns are articulated, understood, and considered during any related </w:t>
      </w:r>
    </w:p>
    <w:p w14:paraId="4FDF238F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investigation and response action.</w:t>
      </w:r>
    </w:p>
    <w:p w14:paraId="3E6415A4" w14:textId="77777777" w:rsidR="00594A92" w:rsidRPr="00A37094" w:rsidRDefault="00594A92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14:paraId="209F159D" w14:textId="77777777" w:rsidR="00153419" w:rsidRPr="00A37094" w:rsidRDefault="00594A92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Wolverine </w:t>
      </w:r>
      <w:r w:rsidR="00153419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CAG </w:t>
      </w:r>
      <w:proofErr w:type="spellStart"/>
      <w:r w:rsidR="00153419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Groundrules</w:t>
      </w:r>
      <w:proofErr w:type="spellEnd"/>
      <w:r w:rsidR="00153419" w:rsidRPr="00A37094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:</w:t>
      </w:r>
    </w:p>
    <w:p w14:paraId="120CE421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 work cooperatively with each other, supporting agencies, and other stakeholders,</w:t>
      </w:r>
    </w:p>
    <w:p w14:paraId="13989364" w14:textId="38DACA5D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</w:t>
      </w:r>
      <w:r w:rsidR="000F4C93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be respectful of all participants,</w:t>
      </w:r>
    </w:p>
    <w:p w14:paraId="5F5B2F27" w14:textId="3E8CC12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</w:t>
      </w:r>
      <w:r w:rsidR="000F4C93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approach all issues and viewpoints with an open mind,</w:t>
      </w:r>
    </w:p>
    <w:p w14:paraId="482CE47A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• focus on what is important to the community as a whole and articulate community concerns in a way </w:t>
      </w:r>
    </w:p>
    <w:p w14:paraId="7D45F914" w14:textId="77777777" w:rsidR="00153419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 xml:space="preserve">  that all stakeholders can understand,</w:t>
      </w:r>
    </w:p>
    <w:p w14:paraId="00716F87" w14:textId="77777777" w:rsidR="00D975C4" w:rsidRPr="00A37094" w:rsidRDefault="00153419" w:rsidP="00A37094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ind w:firstLine="360"/>
        <w:rPr>
          <w:rFonts w:ascii="Arial" w:hAnsi="Arial" w:cs="Arial"/>
          <w:color w:val="7F7F7F" w:themeColor="text1" w:themeTint="80"/>
          <w:sz w:val="20"/>
          <w:szCs w:val="20"/>
        </w:rPr>
      </w:pPr>
      <w:r w:rsidRPr="00A37094">
        <w:rPr>
          <w:rFonts w:ascii="Arial" w:hAnsi="Arial" w:cs="Arial"/>
          <w:color w:val="7F7F7F" w:themeColor="text1" w:themeTint="80"/>
          <w:sz w:val="20"/>
          <w:szCs w:val="20"/>
        </w:rPr>
        <w:t>• seek common ground wherever possible, and present and respect minority opinions where they exist</w:t>
      </w:r>
    </w:p>
    <w:sectPr w:rsidR="00D975C4" w:rsidRPr="00A37094" w:rsidSect="00C5157B">
      <w:headerReference w:type="default" r:id="rId9"/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8650" w14:textId="77777777" w:rsidR="004B7C25" w:rsidRDefault="004B7C25" w:rsidP="00C1045F">
      <w:r>
        <w:separator/>
      </w:r>
    </w:p>
  </w:endnote>
  <w:endnote w:type="continuationSeparator" w:id="0">
    <w:p w14:paraId="2BEFF2A6" w14:textId="77777777" w:rsidR="004B7C25" w:rsidRDefault="004B7C25" w:rsidP="00C1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6D39" w14:textId="77777777" w:rsidR="004B7C25" w:rsidRDefault="004B7C25" w:rsidP="00C1045F">
      <w:r>
        <w:separator/>
      </w:r>
    </w:p>
  </w:footnote>
  <w:footnote w:type="continuationSeparator" w:id="0">
    <w:p w14:paraId="05CB3008" w14:textId="77777777" w:rsidR="004B7C25" w:rsidRDefault="004B7C25" w:rsidP="00C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1119" w14:textId="77777777" w:rsidR="001B752D" w:rsidRDefault="001B752D" w:rsidP="001B75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115"/>
    <w:multiLevelType w:val="hybridMultilevel"/>
    <w:tmpl w:val="B01EFB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14C83"/>
    <w:multiLevelType w:val="hybridMultilevel"/>
    <w:tmpl w:val="E66C5B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37386"/>
    <w:multiLevelType w:val="hybridMultilevel"/>
    <w:tmpl w:val="67300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621336"/>
    <w:multiLevelType w:val="hybridMultilevel"/>
    <w:tmpl w:val="7D186B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D94"/>
    <w:multiLevelType w:val="hybridMultilevel"/>
    <w:tmpl w:val="B4D4D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B05A9"/>
    <w:multiLevelType w:val="hybridMultilevel"/>
    <w:tmpl w:val="AF0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8FD"/>
    <w:multiLevelType w:val="hybridMultilevel"/>
    <w:tmpl w:val="30D26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A3A09"/>
    <w:multiLevelType w:val="hybridMultilevel"/>
    <w:tmpl w:val="4510F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7F272E"/>
    <w:multiLevelType w:val="hybridMultilevel"/>
    <w:tmpl w:val="8F681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737EF5"/>
    <w:multiLevelType w:val="hybridMultilevel"/>
    <w:tmpl w:val="D4C409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EF23EF"/>
    <w:multiLevelType w:val="hybridMultilevel"/>
    <w:tmpl w:val="6A5831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9840CF0"/>
    <w:multiLevelType w:val="hybridMultilevel"/>
    <w:tmpl w:val="0AEC62A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216F5AFB"/>
    <w:multiLevelType w:val="hybridMultilevel"/>
    <w:tmpl w:val="25FE0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8B4BD7"/>
    <w:multiLevelType w:val="hybridMultilevel"/>
    <w:tmpl w:val="8EE2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B552C"/>
    <w:multiLevelType w:val="hybridMultilevel"/>
    <w:tmpl w:val="7004C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BCD08C9"/>
    <w:multiLevelType w:val="hybridMultilevel"/>
    <w:tmpl w:val="6446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7F41"/>
    <w:multiLevelType w:val="hybridMultilevel"/>
    <w:tmpl w:val="7B0A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65B5C"/>
    <w:multiLevelType w:val="hybridMultilevel"/>
    <w:tmpl w:val="61FA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65C4E"/>
    <w:multiLevelType w:val="hybridMultilevel"/>
    <w:tmpl w:val="B0FE8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20E37"/>
    <w:multiLevelType w:val="hybridMultilevel"/>
    <w:tmpl w:val="0BAAE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5D3F6D"/>
    <w:multiLevelType w:val="hybridMultilevel"/>
    <w:tmpl w:val="D59A01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FA4FC3"/>
    <w:multiLevelType w:val="hybridMultilevel"/>
    <w:tmpl w:val="3F9E23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A02CFA"/>
    <w:multiLevelType w:val="hybridMultilevel"/>
    <w:tmpl w:val="751A0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76416"/>
    <w:multiLevelType w:val="hybridMultilevel"/>
    <w:tmpl w:val="DC0C6D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D41F41"/>
    <w:multiLevelType w:val="hybridMultilevel"/>
    <w:tmpl w:val="58B80A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601D33"/>
    <w:multiLevelType w:val="hybridMultilevel"/>
    <w:tmpl w:val="E63A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02930"/>
    <w:multiLevelType w:val="hybridMultilevel"/>
    <w:tmpl w:val="851C1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A54269"/>
    <w:multiLevelType w:val="hybridMultilevel"/>
    <w:tmpl w:val="D1487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5F2B85"/>
    <w:multiLevelType w:val="hybridMultilevel"/>
    <w:tmpl w:val="8C2E6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9609D3"/>
    <w:multiLevelType w:val="hybridMultilevel"/>
    <w:tmpl w:val="1DBAC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5232E14"/>
    <w:multiLevelType w:val="hybridMultilevel"/>
    <w:tmpl w:val="C504BA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54312DD"/>
    <w:multiLevelType w:val="hybridMultilevel"/>
    <w:tmpl w:val="EC2E53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484A57"/>
    <w:multiLevelType w:val="hybridMultilevel"/>
    <w:tmpl w:val="44CE1D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3425FB"/>
    <w:multiLevelType w:val="hybridMultilevel"/>
    <w:tmpl w:val="946A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A1B76"/>
    <w:multiLevelType w:val="hybridMultilevel"/>
    <w:tmpl w:val="460A72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B73569A"/>
    <w:multiLevelType w:val="hybridMultilevel"/>
    <w:tmpl w:val="1EF87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863DE7"/>
    <w:multiLevelType w:val="hybridMultilevel"/>
    <w:tmpl w:val="4510FF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135CF"/>
    <w:multiLevelType w:val="hybridMultilevel"/>
    <w:tmpl w:val="F86252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4B33C4F"/>
    <w:multiLevelType w:val="hybridMultilevel"/>
    <w:tmpl w:val="E0F0D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5F37B3"/>
    <w:multiLevelType w:val="hybridMultilevel"/>
    <w:tmpl w:val="2ED60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6A1726"/>
    <w:multiLevelType w:val="hybridMultilevel"/>
    <w:tmpl w:val="82FA3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3675BC"/>
    <w:multiLevelType w:val="hybridMultilevel"/>
    <w:tmpl w:val="F9C6C1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FE730F"/>
    <w:multiLevelType w:val="hybridMultilevel"/>
    <w:tmpl w:val="EA68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85346">
    <w:abstractNumId w:val="19"/>
  </w:num>
  <w:num w:numId="2" w16cid:durableId="773481180">
    <w:abstractNumId w:val="4"/>
  </w:num>
  <w:num w:numId="3" w16cid:durableId="1779525374">
    <w:abstractNumId w:val="41"/>
  </w:num>
  <w:num w:numId="4" w16cid:durableId="1777140231">
    <w:abstractNumId w:val="2"/>
  </w:num>
  <w:num w:numId="5" w16cid:durableId="2116822901">
    <w:abstractNumId w:val="8"/>
  </w:num>
  <w:num w:numId="6" w16cid:durableId="1731416207">
    <w:abstractNumId w:val="5"/>
  </w:num>
  <w:num w:numId="7" w16cid:durableId="1448743956">
    <w:abstractNumId w:val="16"/>
  </w:num>
  <w:num w:numId="8" w16cid:durableId="127358759">
    <w:abstractNumId w:val="7"/>
  </w:num>
  <w:num w:numId="9" w16cid:durableId="1213730351">
    <w:abstractNumId w:val="0"/>
  </w:num>
  <w:num w:numId="10" w16cid:durableId="1543058281">
    <w:abstractNumId w:val="38"/>
  </w:num>
  <w:num w:numId="11" w16cid:durableId="84695948">
    <w:abstractNumId w:val="40"/>
  </w:num>
  <w:num w:numId="12" w16cid:durableId="1283727535">
    <w:abstractNumId w:val="26"/>
  </w:num>
  <w:num w:numId="13" w16cid:durableId="279578891">
    <w:abstractNumId w:val="13"/>
  </w:num>
  <w:num w:numId="14" w16cid:durableId="769617153">
    <w:abstractNumId w:val="12"/>
  </w:num>
  <w:num w:numId="15" w16cid:durableId="311103978">
    <w:abstractNumId w:val="20"/>
  </w:num>
  <w:num w:numId="16" w16cid:durableId="1777363664">
    <w:abstractNumId w:val="31"/>
  </w:num>
  <w:num w:numId="17" w16cid:durableId="1952932185">
    <w:abstractNumId w:val="24"/>
  </w:num>
  <w:num w:numId="18" w16cid:durableId="1769932318">
    <w:abstractNumId w:val="18"/>
  </w:num>
  <w:num w:numId="19" w16cid:durableId="1586381759">
    <w:abstractNumId w:val="35"/>
  </w:num>
  <w:num w:numId="20" w16cid:durableId="690641665">
    <w:abstractNumId w:val="28"/>
  </w:num>
  <w:num w:numId="21" w16cid:durableId="1967616241">
    <w:abstractNumId w:val="17"/>
  </w:num>
  <w:num w:numId="22" w16cid:durableId="692460518">
    <w:abstractNumId w:val="32"/>
  </w:num>
  <w:num w:numId="23" w16cid:durableId="79642608">
    <w:abstractNumId w:val="21"/>
  </w:num>
  <w:num w:numId="24" w16cid:durableId="557323850">
    <w:abstractNumId w:val="30"/>
  </w:num>
  <w:num w:numId="25" w16cid:durableId="1184828307">
    <w:abstractNumId w:val="9"/>
  </w:num>
  <w:num w:numId="26" w16cid:durableId="1078096462">
    <w:abstractNumId w:val="33"/>
  </w:num>
  <w:num w:numId="27" w16cid:durableId="2010057364">
    <w:abstractNumId w:val="42"/>
  </w:num>
  <w:num w:numId="28" w16cid:durableId="310132886">
    <w:abstractNumId w:val="37"/>
  </w:num>
  <w:num w:numId="29" w16cid:durableId="1974679667">
    <w:abstractNumId w:val="27"/>
  </w:num>
  <w:num w:numId="30" w16cid:durableId="1215703576">
    <w:abstractNumId w:val="39"/>
  </w:num>
  <w:num w:numId="31" w16cid:durableId="217202935">
    <w:abstractNumId w:val="10"/>
  </w:num>
  <w:num w:numId="32" w16cid:durableId="255283951">
    <w:abstractNumId w:val="3"/>
  </w:num>
  <w:num w:numId="33" w16cid:durableId="1345551964">
    <w:abstractNumId w:val="22"/>
  </w:num>
  <w:num w:numId="34" w16cid:durableId="1855222953">
    <w:abstractNumId w:val="15"/>
  </w:num>
  <w:num w:numId="35" w16cid:durableId="928733456">
    <w:abstractNumId w:val="11"/>
  </w:num>
  <w:num w:numId="36" w16cid:durableId="1920408291">
    <w:abstractNumId w:val="29"/>
  </w:num>
  <w:num w:numId="37" w16cid:durableId="675770657">
    <w:abstractNumId w:val="14"/>
  </w:num>
  <w:num w:numId="38" w16cid:durableId="1457287592">
    <w:abstractNumId w:val="36"/>
  </w:num>
  <w:num w:numId="39" w16cid:durableId="178081703">
    <w:abstractNumId w:val="6"/>
  </w:num>
  <w:num w:numId="40" w16cid:durableId="31729908">
    <w:abstractNumId w:val="23"/>
  </w:num>
  <w:num w:numId="41" w16cid:durableId="1385062031">
    <w:abstractNumId w:val="1"/>
  </w:num>
  <w:num w:numId="42" w16cid:durableId="1427340648">
    <w:abstractNumId w:val="34"/>
  </w:num>
  <w:num w:numId="43" w16cid:durableId="5401734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03"/>
    <w:rsid w:val="0000183A"/>
    <w:rsid w:val="000149C2"/>
    <w:rsid w:val="00016C75"/>
    <w:rsid w:val="00017CE5"/>
    <w:rsid w:val="00024EE4"/>
    <w:rsid w:val="00040C5F"/>
    <w:rsid w:val="00060C07"/>
    <w:rsid w:val="000616F3"/>
    <w:rsid w:val="000640B8"/>
    <w:rsid w:val="00070659"/>
    <w:rsid w:val="00071C30"/>
    <w:rsid w:val="0007573C"/>
    <w:rsid w:val="000818AC"/>
    <w:rsid w:val="000861DD"/>
    <w:rsid w:val="000A4080"/>
    <w:rsid w:val="000C1341"/>
    <w:rsid w:val="000C6A92"/>
    <w:rsid w:val="000D314B"/>
    <w:rsid w:val="000E1175"/>
    <w:rsid w:val="000F371A"/>
    <w:rsid w:val="000F4C93"/>
    <w:rsid w:val="000F7CD2"/>
    <w:rsid w:val="001064CA"/>
    <w:rsid w:val="00107BE0"/>
    <w:rsid w:val="00112603"/>
    <w:rsid w:val="00114146"/>
    <w:rsid w:val="00114568"/>
    <w:rsid w:val="00114F90"/>
    <w:rsid w:val="00115676"/>
    <w:rsid w:val="00121649"/>
    <w:rsid w:val="001220D2"/>
    <w:rsid w:val="001271D9"/>
    <w:rsid w:val="0015175C"/>
    <w:rsid w:val="00153419"/>
    <w:rsid w:val="00156FC4"/>
    <w:rsid w:val="001744A0"/>
    <w:rsid w:val="0017616E"/>
    <w:rsid w:val="00180B82"/>
    <w:rsid w:val="00181FAD"/>
    <w:rsid w:val="00185441"/>
    <w:rsid w:val="00187E48"/>
    <w:rsid w:val="001A2B9E"/>
    <w:rsid w:val="001A787D"/>
    <w:rsid w:val="001B0FDB"/>
    <w:rsid w:val="001B752D"/>
    <w:rsid w:val="001C349C"/>
    <w:rsid w:val="001D0F03"/>
    <w:rsid w:val="001D47BC"/>
    <w:rsid w:val="001D64F5"/>
    <w:rsid w:val="001E082E"/>
    <w:rsid w:val="001E309C"/>
    <w:rsid w:val="001E604B"/>
    <w:rsid w:val="001F2623"/>
    <w:rsid w:val="001F4CC8"/>
    <w:rsid w:val="00203A0B"/>
    <w:rsid w:val="00206217"/>
    <w:rsid w:val="0021367D"/>
    <w:rsid w:val="00240C5F"/>
    <w:rsid w:val="00252AFA"/>
    <w:rsid w:val="002602B5"/>
    <w:rsid w:val="002616D0"/>
    <w:rsid w:val="00264053"/>
    <w:rsid w:val="00272EDC"/>
    <w:rsid w:val="002838BC"/>
    <w:rsid w:val="00284C61"/>
    <w:rsid w:val="00285845"/>
    <w:rsid w:val="002A7ACF"/>
    <w:rsid w:val="002B1E91"/>
    <w:rsid w:val="002C04C2"/>
    <w:rsid w:val="002C5E79"/>
    <w:rsid w:val="002E4275"/>
    <w:rsid w:val="002E533F"/>
    <w:rsid w:val="002F0B2C"/>
    <w:rsid w:val="00303B97"/>
    <w:rsid w:val="00310787"/>
    <w:rsid w:val="0031200D"/>
    <w:rsid w:val="00322676"/>
    <w:rsid w:val="003320A7"/>
    <w:rsid w:val="00334E01"/>
    <w:rsid w:val="00343B1A"/>
    <w:rsid w:val="00362A75"/>
    <w:rsid w:val="00363D32"/>
    <w:rsid w:val="00366CC0"/>
    <w:rsid w:val="003715C1"/>
    <w:rsid w:val="003762D0"/>
    <w:rsid w:val="00377F41"/>
    <w:rsid w:val="00381CBF"/>
    <w:rsid w:val="00382184"/>
    <w:rsid w:val="003A2913"/>
    <w:rsid w:val="003A5FC5"/>
    <w:rsid w:val="003B2314"/>
    <w:rsid w:val="003B6DF3"/>
    <w:rsid w:val="003B7E85"/>
    <w:rsid w:val="003D25FD"/>
    <w:rsid w:val="003E2FA2"/>
    <w:rsid w:val="003E7B6D"/>
    <w:rsid w:val="003E7FDF"/>
    <w:rsid w:val="003F00C7"/>
    <w:rsid w:val="003F2582"/>
    <w:rsid w:val="003F5F08"/>
    <w:rsid w:val="00401F66"/>
    <w:rsid w:val="004036B9"/>
    <w:rsid w:val="00410E68"/>
    <w:rsid w:val="004147F7"/>
    <w:rsid w:val="0042058E"/>
    <w:rsid w:val="00441C8C"/>
    <w:rsid w:val="00442A50"/>
    <w:rsid w:val="004452AD"/>
    <w:rsid w:val="00450EF9"/>
    <w:rsid w:val="00451097"/>
    <w:rsid w:val="00453550"/>
    <w:rsid w:val="00460328"/>
    <w:rsid w:val="004615FC"/>
    <w:rsid w:val="0046743B"/>
    <w:rsid w:val="00467D3F"/>
    <w:rsid w:val="00473C41"/>
    <w:rsid w:val="0047752E"/>
    <w:rsid w:val="004917E2"/>
    <w:rsid w:val="00497A81"/>
    <w:rsid w:val="004A35CD"/>
    <w:rsid w:val="004A77FA"/>
    <w:rsid w:val="004B7BD9"/>
    <w:rsid w:val="004B7C25"/>
    <w:rsid w:val="004C015F"/>
    <w:rsid w:val="004C364A"/>
    <w:rsid w:val="004C54C4"/>
    <w:rsid w:val="004C739F"/>
    <w:rsid w:val="004D4E9A"/>
    <w:rsid w:val="004D6192"/>
    <w:rsid w:val="004E1107"/>
    <w:rsid w:val="004E307C"/>
    <w:rsid w:val="004E39FE"/>
    <w:rsid w:val="004F0A72"/>
    <w:rsid w:val="004F117D"/>
    <w:rsid w:val="004F6FF3"/>
    <w:rsid w:val="005041DE"/>
    <w:rsid w:val="0050774F"/>
    <w:rsid w:val="00516EB7"/>
    <w:rsid w:val="00517B33"/>
    <w:rsid w:val="005203F5"/>
    <w:rsid w:val="00526D81"/>
    <w:rsid w:val="00531133"/>
    <w:rsid w:val="00533968"/>
    <w:rsid w:val="00533FEF"/>
    <w:rsid w:val="00534B60"/>
    <w:rsid w:val="0054138D"/>
    <w:rsid w:val="005567BA"/>
    <w:rsid w:val="005613F3"/>
    <w:rsid w:val="00564DE5"/>
    <w:rsid w:val="00565D14"/>
    <w:rsid w:val="00570474"/>
    <w:rsid w:val="00580106"/>
    <w:rsid w:val="00587D30"/>
    <w:rsid w:val="00590A46"/>
    <w:rsid w:val="0059186E"/>
    <w:rsid w:val="00594A92"/>
    <w:rsid w:val="005A1278"/>
    <w:rsid w:val="005C3AE5"/>
    <w:rsid w:val="005C4E20"/>
    <w:rsid w:val="005F3D48"/>
    <w:rsid w:val="005F4B19"/>
    <w:rsid w:val="006234CD"/>
    <w:rsid w:val="006265D3"/>
    <w:rsid w:val="00630598"/>
    <w:rsid w:val="00630C07"/>
    <w:rsid w:val="006339C4"/>
    <w:rsid w:val="00642C4A"/>
    <w:rsid w:val="00644C7E"/>
    <w:rsid w:val="0065101D"/>
    <w:rsid w:val="00653FA8"/>
    <w:rsid w:val="00662A65"/>
    <w:rsid w:val="006646FA"/>
    <w:rsid w:val="00675B07"/>
    <w:rsid w:val="00686520"/>
    <w:rsid w:val="00692110"/>
    <w:rsid w:val="0069366E"/>
    <w:rsid w:val="00695E53"/>
    <w:rsid w:val="006A463E"/>
    <w:rsid w:val="006A5B6F"/>
    <w:rsid w:val="006D1837"/>
    <w:rsid w:val="006D1A01"/>
    <w:rsid w:val="006D4648"/>
    <w:rsid w:val="006D4715"/>
    <w:rsid w:val="006F0996"/>
    <w:rsid w:val="006F17D0"/>
    <w:rsid w:val="006F26F2"/>
    <w:rsid w:val="006F7571"/>
    <w:rsid w:val="00711C6F"/>
    <w:rsid w:val="0071780E"/>
    <w:rsid w:val="0072134E"/>
    <w:rsid w:val="0072267A"/>
    <w:rsid w:val="00727E4C"/>
    <w:rsid w:val="00736E0B"/>
    <w:rsid w:val="0074076B"/>
    <w:rsid w:val="00742BFC"/>
    <w:rsid w:val="00745D4F"/>
    <w:rsid w:val="0074793E"/>
    <w:rsid w:val="00751845"/>
    <w:rsid w:val="00753E1B"/>
    <w:rsid w:val="00757440"/>
    <w:rsid w:val="007629BA"/>
    <w:rsid w:val="0076490F"/>
    <w:rsid w:val="007B2268"/>
    <w:rsid w:val="007C258D"/>
    <w:rsid w:val="007C6804"/>
    <w:rsid w:val="007D5A83"/>
    <w:rsid w:val="007E2AC9"/>
    <w:rsid w:val="007E506B"/>
    <w:rsid w:val="007E680F"/>
    <w:rsid w:val="007F106C"/>
    <w:rsid w:val="007F175A"/>
    <w:rsid w:val="007F335B"/>
    <w:rsid w:val="007F36B1"/>
    <w:rsid w:val="007F6A10"/>
    <w:rsid w:val="007F78D4"/>
    <w:rsid w:val="0080549C"/>
    <w:rsid w:val="00813EF1"/>
    <w:rsid w:val="008153D6"/>
    <w:rsid w:val="00823407"/>
    <w:rsid w:val="0082451A"/>
    <w:rsid w:val="00825329"/>
    <w:rsid w:val="00825474"/>
    <w:rsid w:val="0082740A"/>
    <w:rsid w:val="00830F2A"/>
    <w:rsid w:val="00844413"/>
    <w:rsid w:val="00850F57"/>
    <w:rsid w:val="008529A8"/>
    <w:rsid w:val="008538BD"/>
    <w:rsid w:val="0085417C"/>
    <w:rsid w:val="00855D00"/>
    <w:rsid w:val="00861F01"/>
    <w:rsid w:val="00862A4F"/>
    <w:rsid w:val="00872BD1"/>
    <w:rsid w:val="008736FD"/>
    <w:rsid w:val="00874654"/>
    <w:rsid w:val="00877B5A"/>
    <w:rsid w:val="00881044"/>
    <w:rsid w:val="00882CC8"/>
    <w:rsid w:val="00886F05"/>
    <w:rsid w:val="008901EA"/>
    <w:rsid w:val="008B0590"/>
    <w:rsid w:val="008B1552"/>
    <w:rsid w:val="008B50D4"/>
    <w:rsid w:val="008C22E8"/>
    <w:rsid w:val="008C2A0D"/>
    <w:rsid w:val="008C5991"/>
    <w:rsid w:val="008C6FA6"/>
    <w:rsid w:val="008D7972"/>
    <w:rsid w:val="008E47EA"/>
    <w:rsid w:val="008E6F9B"/>
    <w:rsid w:val="008F6B18"/>
    <w:rsid w:val="00901B85"/>
    <w:rsid w:val="00902AC1"/>
    <w:rsid w:val="00906080"/>
    <w:rsid w:val="00910336"/>
    <w:rsid w:val="00917578"/>
    <w:rsid w:val="009309B7"/>
    <w:rsid w:val="00934AEA"/>
    <w:rsid w:val="00941F72"/>
    <w:rsid w:val="009431BF"/>
    <w:rsid w:val="00943500"/>
    <w:rsid w:val="00943FA2"/>
    <w:rsid w:val="009464F4"/>
    <w:rsid w:val="00954CF9"/>
    <w:rsid w:val="00964AEB"/>
    <w:rsid w:val="009715A0"/>
    <w:rsid w:val="009817D7"/>
    <w:rsid w:val="009829DC"/>
    <w:rsid w:val="00983076"/>
    <w:rsid w:val="00986D35"/>
    <w:rsid w:val="00996FE5"/>
    <w:rsid w:val="009A198E"/>
    <w:rsid w:val="009A507D"/>
    <w:rsid w:val="009A6C6A"/>
    <w:rsid w:val="009C72FE"/>
    <w:rsid w:val="009D161C"/>
    <w:rsid w:val="009E2F29"/>
    <w:rsid w:val="009E34EE"/>
    <w:rsid w:val="009E4EDB"/>
    <w:rsid w:val="009E50BF"/>
    <w:rsid w:val="009F085C"/>
    <w:rsid w:val="009F5FB7"/>
    <w:rsid w:val="00A025AE"/>
    <w:rsid w:val="00A034EC"/>
    <w:rsid w:val="00A246A4"/>
    <w:rsid w:val="00A26B07"/>
    <w:rsid w:val="00A339B4"/>
    <w:rsid w:val="00A363FA"/>
    <w:rsid w:val="00A37094"/>
    <w:rsid w:val="00A40A11"/>
    <w:rsid w:val="00A41CE1"/>
    <w:rsid w:val="00A438F7"/>
    <w:rsid w:val="00A44D6F"/>
    <w:rsid w:val="00A51D7A"/>
    <w:rsid w:val="00A53352"/>
    <w:rsid w:val="00A56140"/>
    <w:rsid w:val="00A640A0"/>
    <w:rsid w:val="00A7766B"/>
    <w:rsid w:val="00A87EC7"/>
    <w:rsid w:val="00A91393"/>
    <w:rsid w:val="00A922F9"/>
    <w:rsid w:val="00A96672"/>
    <w:rsid w:val="00A96FA2"/>
    <w:rsid w:val="00A9737A"/>
    <w:rsid w:val="00AA4D55"/>
    <w:rsid w:val="00AD33E9"/>
    <w:rsid w:val="00AD72CF"/>
    <w:rsid w:val="00AE069C"/>
    <w:rsid w:val="00AE0E45"/>
    <w:rsid w:val="00AE38BF"/>
    <w:rsid w:val="00AF0D99"/>
    <w:rsid w:val="00AF0F5B"/>
    <w:rsid w:val="00B035B1"/>
    <w:rsid w:val="00B046BD"/>
    <w:rsid w:val="00B0668D"/>
    <w:rsid w:val="00B0705A"/>
    <w:rsid w:val="00B1333A"/>
    <w:rsid w:val="00B26378"/>
    <w:rsid w:val="00B27701"/>
    <w:rsid w:val="00B403C9"/>
    <w:rsid w:val="00B40B0D"/>
    <w:rsid w:val="00B43585"/>
    <w:rsid w:val="00B44AD7"/>
    <w:rsid w:val="00B522B5"/>
    <w:rsid w:val="00B54500"/>
    <w:rsid w:val="00B71EE1"/>
    <w:rsid w:val="00B74136"/>
    <w:rsid w:val="00B745AA"/>
    <w:rsid w:val="00B75C78"/>
    <w:rsid w:val="00B81895"/>
    <w:rsid w:val="00B819A1"/>
    <w:rsid w:val="00B83E7E"/>
    <w:rsid w:val="00B85FB5"/>
    <w:rsid w:val="00B96E5C"/>
    <w:rsid w:val="00BC24C8"/>
    <w:rsid w:val="00BD52BE"/>
    <w:rsid w:val="00BD73A5"/>
    <w:rsid w:val="00BD7671"/>
    <w:rsid w:val="00BF16BB"/>
    <w:rsid w:val="00BF28A8"/>
    <w:rsid w:val="00C031E3"/>
    <w:rsid w:val="00C047A0"/>
    <w:rsid w:val="00C052D5"/>
    <w:rsid w:val="00C1045F"/>
    <w:rsid w:val="00C215D8"/>
    <w:rsid w:val="00C249F2"/>
    <w:rsid w:val="00C451AD"/>
    <w:rsid w:val="00C46DF2"/>
    <w:rsid w:val="00C5157B"/>
    <w:rsid w:val="00C51716"/>
    <w:rsid w:val="00C52098"/>
    <w:rsid w:val="00C55977"/>
    <w:rsid w:val="00C566CC"/>
    <w:rsid w:val="00C63CBD"/>
    <w:rsid w:val="00C64EAE"/>
    <w:rsid w:val="00C65996"/>
    <w:rsid w:val="00C74EAE"/>
    <w:rsid w:val="00C75E7E"/>
    <w:rsid w:val="00C80615"/>
    <w:rsid w:val="00C90D11"/>
    <w:rsid w:val="00C926A7"/>
    <w:rsid w:val="00C95CFB"/>
    <w:rsid w:val="00C96BCC"/>
    <w:rsid w:val="00CA0C65"/>
    <w:rsid w:val="00CA17D3"/>
    <w:rsid w:val="00CB16B9"/>
    <w:rsid w:val="00CB1C40"/>
    <w:rsid w:val="00CB5866"/>
    <w:rsid w:val="00CC44A0"/>
    <w:rsid w:val="00CC5A67"/>
    <w:rsid w:val="00CC64EF"/>
    <w:rsid w:val="00CD313C"/>
    <w:rsid w:val="00CD7A31"/>
    <w:rsid w:val="00CE4702"/>
    <w:rsid w:val="00CE65F0"/>
    <w:rsid w:val="00D05836"/>
    <w:rsid w:val="00D11063"/>
    <w:rsid w:val="00D13BCC"/>
    <w:rsid w:val="00D14045"/>
    <w:rsid w:val="00D25A67"/>
    <w:rsid w:val="00D2734F"/>
    <w:rsid w:val="00D27F94"/>
    <w:rsid w:val="00D3468B"/>
    <w:rsid w:val="00D432C5"/>
    <w:rsid w:val="00D444D9"/>
    <w:rsid w:val="00D50DD9"/>
    <w:rsid w:val="00D56157"/>
    <w:rsid w:val="00D626F7"/>
    <w:rsid w:val="00D66E31"/>
    <w:rsid w:val="00D70BAD"/>
    <w:rsid w:val="00D83076"/>
    <w:rsid w:val="00D94DB5"/>
    <w:rsid w:val="00D975C4"/>
    <w:rsid w:val="00DA10A3"/>
    <w:rsid w:val="00DA2355"/>
    <w:rsid w:val="00DA5B6A"/>
    <w:rsid w:val="00DA6074"/>
    <w:rsid w:val="00DA79BD"/>
    <w:rsid w:val="00DB0BD9"/>
    <w:rsid w:val="00DC54B0"/>
    <w:rsid w:val="00DD06F6"/>
    <w:rsid w:val="00DD1B50"/>
    <w:rsid w:val="00DD7AEF"/>
    <w:rsid w:val="00DE7C6D"/>
    <w:rsid w:val="00DF1FD3"/>
    <w:rsid w:val="00DF623E"/>
    <w:rsid w:val="00DF72A2"/>
    <w:rsid w:val="00E05912"/>
    <w:rsid w:val="00E0681C"/>
    <w:rsid w:val="00E06929"/>
    <w:rsid w:val="00E16B33"/>
    <w:rsid w:val="00E16F2A"/>
    <w:rsid w:val="00E22594"/>
    <w:rsid w:val="00E23514"/>
    <w:rsid w:val="00E30355"/>
    <w:rsid w:val="00E45713"/>
    <w:rsid w:val="00E50638"/>
    <w:rsid w:val="00E5705F"/>
    <w:rsid w:val="00E636D1"/>
    <w:rsid w:val="00E6423B"/>
    <w:rsid w:val="00E72BA6"/>
    <w:rsid w:val="00E74A81"/>
    <w:rsid w:val="00E87454"/>
    <w:rsid w:val="00E87C40"/>
    <w:rsid w:val="00EB2F2B"/>
    <w:rsid w:val="00EB3D75"/>
    <w:rsid w:val="00EC25DB"/>
    <w:rsid w:val="00ED36FF"/>
    <w:rsid w:val="00ED7D3C"/>
    <w:rsid w:val="00EF3031"/>
    <w:rsid w:val="00F13079"/>
    <w:rsid w:val="00F13AD2"/>
    <w:rsid w:val="00F40505"/>
    <w:rsid w:val="00F43D84"/>
    <w:rsid w:val="00F60D81"/>
    <w:rsid w:val="00F61DE6"/>
    <w:rsid w:val="00F674F5"/>
    <w:rsid w:val="00F7085C"/>
    <w:rsid w:val="00F81528"/>
    <w:rsid w:val="00F824AB"/>
    <w:rsid w:val="00F82E2A"/>
    <w:rsid w:val="00F91D48"/>
    <w:rsid w:val="00F94AD2"/>
    <w:rsid w:val="00F966DF"/>
    <w:rsid w:val="00FA06AD"/>
    <w:rsid w:val="00FA3405"/>
    <w:rsid w:val="00FA6D5D"/>
    <w:rsid w:val="00FA791C"/>
    <w:rsid w:val="00FB13E2"/>
    <w:rsid w:val="00FB1FCE"/>
    <w:rsid w:val="00FB2BBE"/>
    <w:rsid w:val="00FB3A30"/>
    <w:rsid w:val="00FC3406"/>
    <w:rsid w:val="00FC7CCC"/>
    <w:rsid w:val="00FD5191"/>
    <w:rsid w:val="00FD52BF"/>
    <w:rsid w:val="00FD784C"/>
    <w:rsid w:val="00FE009D"/>
    <w:rsid w:val="00FE02A7"/>
    <w:rsid w:val="00FE57ED"/>
    <w:rsid w:val="00FF22C2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7E526"/>
  <w14:defaultImageDpi w14:val="300"/>
  <w15:chartTrackingRefBased/>
  <w15:docId w15:val="{AD8E4A21-7E28-9C40-97DB-C44D19CF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55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86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5866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27701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C104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045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4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045F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34AE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34A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3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eddescription">
    <w:name w:val="tweddescription"/>
    <w:rsid w:val="00D975C4"/>
  </w:style>
  <w:style w:type="character" w:customStyle="1" w:styleId="twedstartendrange">
    <w:name w:val="twedstartendrange"/>
    <w:rsid w:val="00D975C4"/>
  </w:style>
  <w:style w:type="character" w:customStyle="1" w:styleId="apple-converted-space">
    <w:name w:val="apple-converted-space"/>
    <w:rsid w:val="00D975C4"/>
  </w:style>
  <w:style w:type="character" w:styleId="FollowedHyperlink">
    <w:name w:val="FollowedHyperlink"/>
    <w:uiPriority w:val="99"/>
    <w:semiHidden/>
    <w:unhideWhenUsed/>
    <w:rsid w:val="00D975C4"/>
    <w:rPr>
      <w:color w:val="954F72"/>
      <w:u w:val="single"/>
    </w:rPr>
  </w:style>
  <w:style w:type="paragraph" w:customStyle="1" w:styleId="ColorfulList-Accent110">
    <w:name w:val="Colorful List - Accent 11"/>
    <w:basedOn w:val="Normal"/>
    <w:uiPriority w:val="34"/>
    <w:qFormat/>
    <w:rsid w:val="00F966DF"/>
    <w:pPr>
      <w:ind w:left="720"/>
      <w:contextualSpacing/>
    </w:pPr>
    <w:rPr>
      <w:rFonts w:ascii="Arial" w:eastAsia="Cambria" w:hAnsi="Arial"/>
    </w:rPr>
  </w:style>
  <w:style w:type="paragraph" w:styleId="NormalWeb">
    <w:name w:val="Normal (Web)"/>
    <w:basedOn w:val="Normal"/>
    <w:uiPriority w:val="99"/>
    <w:semiHidden/>
    <w:unhideWhenUsed/>
    <w:rsid w:val="001A7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2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6153367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Forum Facilitation Group, LLC</Company>
  <LinksUpToDate>false</LinksUpToDate>
  <CharactersWithSpaces>1580</CharactersWithSpaces>
  <SharedDoc>false</SharedDoc>
  <HLinks>
    <vt:vector size="6" baseType="variant">
      <vt:variant>
        <vt:i4>5505034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https://us06web.zoom.us/j/87641374087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Sarno</dc:creator>
  <cp:keywords/>
  <cp:lastModifiedBy>Doug Sarno</cp:lastModifiedBy>
  <cp:revision>5</cp:revision>
  <cp:lastPrinted>2019-09-29T19:30:00Z</cp:lastPrinted>
  <dcterms:created xsi:type="dcterms:W3CDTF">2025-07-03T15:32:00Z</dcterms:created>
  <dcterms:modified xsi:type="dcterms:W3CDTF">2025-07-06T21:18:00Z</dcterms:modified>
</cp:coreProperties>
</file>